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8" w:rsidRDefault="00B119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5.3pt;margin-top:-319.1pt;width:126.75pt;height:244.5pt;z-index:251659264" filled="f" stroked="f">
            <v:textbox style="layout-flow:vertical-ideographic" inset="5.85pt,.7pt,5.85pt,.7pt">
              <w:txbxContent>
                <w:p w:rsidR="00B1193C" w:rsidRPr="009579D3" w:rsidRDefault="00B1193C" w:rsidP="00B1193C">
                  <w:pPr>
                    <w:rPr>
                      <w:rFonts w:hint="eastAsia"/>
                      <w:sz w:val="22"/>
                    </w:rPr>
                  </w:pPr>
                  <w:r w:rsidRPr="009579D3">
                    <w:rPr>
                      <w:rFonts w:hint="eastAsia"/>
                      <w:sz w:val="22"/>
                    </w:rPr>
                    <w:t>◯◯の候</w:t>
                  </w:r>
                </w:p>
                <w:p w:rsidR="00B1193C" w:rsidRPr="009579D3" w:rsidRDefault="00B1193C" w:rsidP="00B1193C">
                  <w:pPr>
                    <w:rPr>
                      <w:sz w:val="22"/>
                    </w:rPr>
                  </w:pPr>
                  <w:r w:rsidRPr="009579D3">
                    <w:rPr>
                      <w:rFonts w:hint="eastAsia"/>
                      <w:sz w:val="22"/>
                    </w:rPr>
                    <w:t>皆様にはお変わりなくお過ごしですか</w:t>
                  </w:r>
                </w:p>
                <w:p w:rsidR="00B1193C" w:rsidRPr="009579D3" w:rsidRDefault="00B1193C" w:rsidP="00B1193C">
                  <w:pPr>
                    <w:rPr>
                      <w:rFonts w:hint="eastAsia"/>
                      <w:sz w:val="22"/>
                    </w:rPr>
                  </w:pPr>
                  <w:r w:rsidRPr="009579D3">
                    <w:rPr>
                      <w:rFonts w:hint="eastAsia"/>
                      <w:sz w:val="22"/>
                    </w:rPr>
                    <w:t>この度　転勤のため転居いたしましたので</w:t>
                  </w:r>
                </w:p>
                <w:p w:rsidR="00B1193C" w:rsidRPr="009579D3" w:rsidRDefault="00B1193C" w:rsidP="00B1193C">
                  <w:pPr>
                    <w:rPr>
                      <w:sz w:val="22"/>
                    </w:rPr>
                  </w:pPr>
                  <w:r w:rsidRPr="009579D3">
                    <w:rPr>
                      <w:rFonts w:hint="eastAsia"/>
                      <w:sz w:val="22"/>
                    </w:rPr>
                    <w:t>お知らせ致します</w:t>
                  </w:r>
                </w:p>
                <w:p w:rsidR="00B1193C" w:rsidRPr="009579D3" w:rsidRDefault="00B1193C" w:rsidP="00B1193C">
                  <w:pPr>
                    <w:rPr>
                      <w:rFonts w:hint="eastAsia"/>
                      <w:sz w:val="22"/>
                    </w:rPr>
                  </w:pPr>
                  <w:r w:rsidRPr="009579D3">
                    <w:rPr>
                      <w:rFonts w:hint="eastAsia"/>
                      <w:sz w:val="22"/>
                    </w:rPr>
                    <w:t>慣れない土地での生活ですが</w:t>
                  </w:r>
                </w:p>
                <w:p w:rsidR="00B1193C" w:rsidRPr="009579D3" w:rsidRDefault="00B1193C" w:rsidP="00B1193C">
                  <w:pPr>
                    <w:rPr>
                      <w:sz w:val="22"/>
                    </w:rPr>
                  </w:pPr>
                  <w:r w:rsidRPr="009579D3">
                    <w:rPr>
                      <w:rFonts w:hint="eastAsia"/>
                      <w:sz w:val="22"/>
                    </w:rPr>
                    <w:t>楽しく毎日を過ごしております</w:t>
                  </w:r>
                </w:p>
                <w:p w:rsidR="00B1193C" w:rsidRPr="009579D3" w:rsidRDefault="00B1193C" w:rsidP="00B1193C">
                  <w:pPr>
                    <w:rPr>
                      <w:sz w:val="22"/>
                    </w:rPr>
                  </w:pPr>
                  <w:r w:rsidRPr="009579D3">
                    <w:rPr>
                      <w:rFonts w:hint="eastAsia"/>
                      <w:sz w:val="22"/>
                    </w:rPr>
                    <w:t>お近くにお越しの際には是非お立寄り下さい</w:t>
                  </w:r>
                </w:p>
                <w:p w:rsidR="00B1193C" w:rsidRPr="009579D3" w:rsidRDefault="00B1193C" w:rsidP="00B1193C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9579D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00025" y="180975"/>
            <wp:positionH relativeFrom="margin">
              <wp:align>center</wp:align>
            </wp:positionH>
            <wp:positionV relativeFrom="margin">
              <wp:align>center</wp:align>
            </wp:positionV>
            <wp:extent cx="3290570" cy="4876800"/>
            <wp:effectExtent l="19050" t="0" r="5080" b="0"/>
            <wp:wrapSquare wrapText="bothSides"/>
            <wp:docPr id="1" name="図 0" descr="転居4-転勤-(文字なし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転居4-転勤-(文字なし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008" w:rsidSect="009579D3">
      <w:pgSz w:w="5670" w:h="8420" w:code="43"/>
      <w:pgMar w:top="289" w:right="289" w:bottom="295" w:left="289" w:header="227" w:footer="992" w:gutter="0"/>
      <w:cols w:space="425"/>
      <w:docGrid w:linePitch="3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9D3"/>
    <w:rsid w:val="00027FA4"/>
    <w:rsid w:val="001818E1"/>
    <w:rsid w:val="00183686"/>
    <w:rsid w:val="001D6F4F"/>
    <w:rsid w:val="00355C0E"/>
    <w:rsid w:val="003B4AB3"/>
    <w:rsid w:val="00477248"/>
    <w:rsid w:val="00552E1E"/>
    <w:rsid w:val="007213B8"/>
    <w:rsid w:val="0078343F"/>
    <w:rsid w:val="007F45A3"/>
    <w:rsid w:val="009579D3"/>
    <w:rsid w:val="00B1193C"/>
    <w:rsid w:val="00C82184"/>
    <w:rsid w:val="00D046CF"/>
    <w:rsid w:val="00D60903"/>
    <w:rsid w:val="00DC56F4"/>
    <w:rsid w:val="00DD1E0A"/>
    <w:rsid w:val="00E9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北沢</dc:creator>
  <cp:lastModifiedBy>北沢</cp:lastModifiedBy>
  <cp:revision>1</cp:revision>
  <dcterms:created xsi:type="dcterms:W3CDTF">2018-03-30T06:54:00Z</dcterms:created>
  <dcterms:modified xsi:type="dcterms:W3CDTF">2018-03-30T07:07:00Z</dcterms:modified>
</cp:coreProperties>
</file>